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9D" w:rsidRDefault="002E6353" w:rsidP="00FD68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FD689D" w:rsidRDefault="002E6353" w:rsidP="00FD689D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FD689D" w:rsidRDefault="002E6353" w:rsidP="00FD68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kulturu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informisanje</w:t>
      </w:r>
    </w:p>
    <w:p w:rsidR="00FD689D" w:rsidRPr="00FD689D" w:rsidRDefault="00FD689D" w:rsidP="00FD689D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16 </w:t>
      </w:r>
      <w:r w:rsidR="002E6353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 w:rsidR="00FA2D62" w:rsidRPr="00FA2D62">
        <w:rPr>
          <w:rFonts w:ascii="Times New Roman" w:eastAsia="Times New Roman" w:hAnsi="Times New Roman"/>
          <w:sz w:val="26"/>
          <w:szCs w:val="26"/>
          <w:lang w:eastAsia="en-GB"/>
        </w:rPr>
        <w:t>06-2/186-23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</w:t>
      </w:r>
    </w:p>
    <w:p w:rsidR="00FD689D" w:rsidRDefault="00BE45DF" w:rsidP="00FD68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>1</w:t>
      </w:r>
      <w:r w:rsidR="002E0732"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septembar</w:t>
      </w:r>
      <w:r w:rsidR="00FD689D"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2E6353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FD689D" w:rsidRDefault="002E6353" w:rsidP="00FD689D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FD689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FD689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FD689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FD689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FD689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FD689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E36C35" w:rsidRPr="00E36C35" w:rsidRDefault="00FD689D" w:rsidP="00E36C35">
      <w:pPr>
        <w:ind w:firstLine="720"/>
        <w:jc w:val="center"/>
        <w:rPr>
          <w:rFonts w:ascii="Times New Roman" w:hAnsi="Times New Roman"/>
          <w:noProof/>
          <w:color w:val="000000" w:themeColor="text1"/>
          <w:sz w:val="26"/>
          <w:szCs w:val="26"/>
          <w:lang w:val="sr-Latn-RS"/>
        </w:rPr>
      </w:pPr>
      <w:r w:rsidRPr="00E36C35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2E6353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>Na</w:t>
      </w:r>
      <w:r w:rsidR="00E36C35" w:rsidRPr="00E36C35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 xml:space="preserve"> </w:t>
      </w:r>
      <w:r w:rsidR="002E6353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>osnovu</w:t>
      </w:r>
      <w:r w:rsidR="00E36C35" w:rsidRPr="00E36C35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 xml:space="preserve"> </w:t>
      </w:r>
      <w:r w:rsidR="002E6353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>člana</w:t>
      </w:r>
      <w:r w:rsidR="00E36C35" w:rsidRPr="00E36C35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 xml:space="preserve"> 70. </w:t>
      </w:r>
      <w:r w:rsidR="002E6353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>st</w:t>
      </w:r>
      <w:r w:rsidR="00E36C35" w:rsidRPr="00BE45DF">
        <w:rPr>
          <w:rFonts w:ascii="Times New Roman" w:hAnsi="Times New Roman"/>
          <w:noProof/>
          <w:color w:val="000000" w:themeColor="text1"/>
          <w:sz w:val="26"/>
          <w:szCs w:val="26"/>
          <w:lang w:val="uz-Cyrl-UZ"/>
        </w:rPr>
        <w:t>.</w:t>
      </w:r>
      <w:r w:rsidR="00E36C35" w:rsidRPr="00BE45DF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 xml:space="preserve"> 1. </w:t>
      </w:r>
      <w:r w:rsidR="002E6353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>i</w:t>
      </w:r>
      <w:r w:rsidR="00E36C35" w:rsidRPr="00BE45DF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 xml:space="preserve"> 3.</w:t>
      </w:r>
      <w:r w:rsidR="00E36C35" w:rsidRPr="00E36C35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 xml:space="preserve"> </w:t>
      </w:r>
      <w:r w:rsidR="002E6353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>Poslovnika</w:t>
      </w:r>
      <w:r w:rsidR="00E36C35" w:rsidRPr="00E36C35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 xml:space="preserve"> </w:t>
      </w:r>
      <w:r w:rsidR="002E6353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>Narodne</w:t>
      </w:r>
      <w:r w:rsidR="00E36C35" w:rsidRPr="00E36C35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 xml:space="preserve"> </w:t>
      </w:r>
      <w:r w:rsidR="002E6353">
        <w:rPr>
          <w:rFonts w:ascii="Times New Roman" w:hAnsi="Times New Roman"/>
          <w:noProof/>
          <w:color w:val="000000" w:themeColor="text1"/>
          <w:sz w:val="26"/>
          <w:szCs w:val="26"/>
          <w:lang w:val="sr-Cyrl-CS"/>
        </w:rPr>
        <w:t>skupštine</w:t>
      </w:r>
    </w:p>
    <w:p w:rsidR="00FD689D" w:rsidRDefault="00FD689D" w:rsidP="00FD689D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FD689D" w:rsidRDefault="002E6353" w:rsidP="00FD689D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8"/>
          <w:lang w:val="sr-Cyrl-CS" w:eastAsia="en-GB"/>
        </w:rPr>
        <w:t>S</w:t>
      </w:r>
      <w:r w:rsidR="00FD689D">
        <w:rPr>
          <w:rFonts w:ascii="Times New Roman" w:eastAsia="Times New Roman" w:hAnsi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 w:eastAsia="en-GB"/>
        </w:rPr>
        <w:t>A</w:t>
      </w:r>
      <w:r w:rsidR="00FD689D">
        <w:rPr>
          <w:rFonts w:ascii="Times New Roman" w:eastAsia="Times New Roman" w:hAnsi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 w:eastAsia="en-GB"/>
        </w:rPr>
        <w:t>Z</w:t>
      </w:r>
      <w:r w:rsidR="00FD689D">
        <w:rPr>
          <w:rFonts w:ascii="Times New Roman" w:eastAsia="Times New Roman" w:hAnsi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 w:eastAsia="en-GB"/>
        </w:rPr>
        <w:t>I</w:t>
      </w:r>
      <w:r w:rsidR="00FD689D">
        <w:rPr>
          <w:rFonts w:ascii="Times New Roman" w:eastAsia="Times New Roman" w:hAnsi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 w:eastAsia="en-GB"/>
        </w:rPr>
        <w:t>V</w:t>
      </w:r>
      <w:r w:rsidR="00FD689D">
        <w:rPr>
          <w:rFonts w:ascii="Times New Roman" w:eastAsia="Times New Roman" w:hAnsi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 w:eastAsia="en-GB"/>
        </w:rPr>
        <w:t>A</w:t>
      </w:r>
      <w:r w:rsidR="00FD689D">
        <w:rPr>
          <w:rFonts w:ascii="Times New Roman" w:eastAsia="Times New Roman" w:hAnsi="Times New Roman"/>
          <w:sz w:val="28"/>
          <w:szCs w:val="28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CS" w:eastAsia="en-GB"/>
        </w:rPr>
        <w:t>M</w:t>
      </w:r>
    </w:p>
    <w:p w:rsidR="00FD689D" w:rsidRDefault="002E6353" w:rsidP="00FD689D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DEVET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KULTURU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INFORMISANjE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FD689D" w:rsidRPr="00BE45DF" w:rsidRDefault="002E6353" w:rsidP="00FD689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PONEDELj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AK</w:t>
      </w:r>
      <w:r w:rsidR="00227074" w:rsidRPr="00BE45DF">
        <w:rPr>
          <w:rFonts w:ascii="Times New Roman" w:eastAsia="Times New Roman" w:hAnsi="Times New Roman"/>
          <w:sz w:val="26"/>
          <w:szCs w:val="26"/>
          <w:lang w:val="sr-Cyrl-CS" w:eastAsia="en-GB"/>
        </w:rPr>
        <w:t>, 4</w:t>
      </w:r>
      <w:r w:rsidR="002E0732" w:rsidRPr="00BE45D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SEPTEMBAR</w:t>
      </w:r>
      <w:r w:rsidR="00FD689D" w:rsidRPr="00BE45D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FD689D" w:rsidRPr="00BE45DF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FD689D" w:rsidRDefault="002E6353" w:rsidP="00FD689D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FD689D" w:rsidRPr="00BE45D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FD689D" w:rsidRPr="00BE45D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FD689D" w:rsidRPr="00BE45D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806BCE" w:rsidRPr="00BE45DF">
        <w:rPr>
          <w:rFonts w:ascii="Times New Roman" w:eastAsia="Times New Roman" w:hAnsi="Times New Roman"/>
          <w:sz w:val="26"/>
          <w:szCs w:val="26"/>
          <w:lang w:eastAsia="en-GB"/>
        </w:rPr>
        <w:t>1</w:t>
      </w:r>
      <w:r w:rsidR="00806BCE"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>2</w:t>
      </w:r>
      <w:r w:rsidR="00FD689D" w:rsidRPr="00BE45DF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,00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FD689D" w:rsidRDefault="00FD689D" w:rsidP="00FD689D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2E6353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FD689D" w:rsidRDefault="002E6353" w:rsidP="00FD689D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FD689D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FD689D" w:rsidRDefault="002E6353" w:rsidP="00624138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Razmatranje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Predloga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zakona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potvrđivanju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Sporazuma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filmskoj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koprodukciji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između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Vlade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Republike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Srbije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Vlade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Republike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Italije</w:t>
      </w:r>
      <w:r w:rsidR="002F289A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(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broj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011-1276/23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od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 30.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juna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godine</w:t>
      </w:r>
      <w:r w:rsidR="00FD689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)</w:t>
      </w:r>
      <w:r w:rsidR="00BE45DF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  <w:r w:rsidR="00624138" w:rsidRPr="00624138"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koji</w:t>
      </w:r>
      <w:r w:rsidR="00BE45DF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je</w:t>
      </w:r>
      <w:r w:rsidR="00BE45DF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podnela</w:t>
      </w:r>
      <w:r w:rsidR="00BE45DF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Vlada</w:t>
      </w:r>
      <w:r w:rsidR="00BE45DF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.</w:t>
      </w:r>
    </w:p>
    <w:p w:rsidR="00FD689D" w:rsidRDefault="00FD689D" w:rsidP="00FD689D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FD689D" w:rsidRDefault="00FD689D" w:rsidP="00FD689D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Pr="00BE45DF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27074" w:rsidRPr="00BE45DF">
        <w:rPr>
          <w:rFonts w:ascii="Times New Roman" w:eastAsia="Times New Roman" w:hAnsi="Times New Roman"/>
          <w:sz w:val="26"/>
          <w:szCs w:val="26"/>
          <w:lang w:eastAsia="en-GB"/>
        </w:rPr>
        <w:t>IV</w:t>
      </w:r>
      <w:r w:rsidRPr="00BE45DF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FD689D" w:rsidRDefault="00FD689D" w:rsidP="00FD689D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FD689D" w:rsidRDefault="00FD689D" w:rsidP="00FD689D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ZAMENIK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PREDSEDNIKA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FD689D" w:rsidRDefault="00FD689D" w:rsidP="00FD689D">
      <w:pPr>
        <w:tabs>
          <w:tab w:val="left" w:pos="1276"/>
          <w:tab w:val="center" w:pos="648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Nebojša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Bakarec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2E6353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FD689D" w:rsidRDefault="00FD689D" w:rsidP="00FD689D"/>
    <w:p w:rsidR="00785C1C" w:rsidRDefault="00785C1C"/>
    <w:sectPr w:rsidR="00785C1C" w:rsidSect="00364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80" w:rsidRDefault="008D6D80" w:rsidP="002E6353">
      <w:pPr>
        <w:spacing w:after="0" w:line="240" w:lineRule="auto"/>
      </w:pPr>
      <w:r>
        <w:separator/>
      </w:r>
    </w:p>
  </w:endnote>
  <w:endnote w:type="continuationSeparator" w:id="0">
    <w:p w:rsidR="008D6D80" w:rsidRDefault="008D6D80" w:rsidP="002E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53" w:rsidRDefault="002E6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53" w:rsidRDefault="002E63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53" w:rsidRDefault="002E6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80" w:rsidRDefault="008D6D80" w:rsidP="002E6353">
      <w:pPr>
        <w:spacing w:after="0" w:line="240" w:lineRule="auto"/>
      </w:pPr>
      <w:r>
        <w:separator/>
      </w:r>
    </w:p>
  </w:footnote>
  <w:footnote w:type="continuationSeparator" w:id="0">
    <w:p w:rsidR="008D6D80" w:rsidRDefault="008D6D80" w:rsidP="002E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53" w:rsidRDefault="002E6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53" w:rsidRDefault="002E63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53" w:rsidRDefault="002E6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6B20"/>
    <w:multiLevelType w:val="hybridMultilevel"/>
    <w:tmpl w:val="3E6AEB0A"/>
    <w:lvl w:ilvl="0" w:tplc="D374A8B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C6"/>
    <w:rsid w:val="001622C5"/>
    <w:rsid w:val="001B62B9"/>
    <w:rsid w:val="00207ACA"/>
    <w:rsid w:val="00227074"/>
    <w:rsid w:val="002E0732"/>
    <w:rsid w:val="002E6353"/>
    <w:rsid w:val="002F289A"/>
    <w:rsid w:val="00301681"/>
    <w:rsid w:val="003642AB"/>
    <w:rsid w:val="00391271"/>
    <w:rsid w:val="00544288"/>
    <w:rsid w:val="00624138"/>
    <w:rsid w:val="006B7942"/>
    <w:rsid w:val="00785C1C"/>
    <w:rsid w:val="00806BCE"/>
    <w:rsid w:val="008D6D80"/>
    <w:rsid w:val="009B4FC6"/>
    <w:rsid w:val="00A731DA"/>
    <w:rsid w:val="00B33495"/>
    <w:rsid w:val="00B96A4A"/>
    <w:rsid w:val="00BE45DF"/>
    <w:rsid w:val="00E36C35"/>
    <w:rsid w:val="00FA2D62"/>
    <w:rsid w:val="00F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dcterms:created xsi:type="dcterms:W3CDTF">2023-09-19T08:54:00Z</dcterms:created>
  <dcterms:modified xsi:type="dcterms:W3CDTF">2023-09-19T08:54:00Z</dcterms:modified>
</cp:coreProperties>
</file>